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CC52" w14:textId="77777777" w:rsidR="000B462A" w:rsidRPr="000B462A" w:rsidRDefault="000B462A" w:rsidP="000B462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Hội Thánh Tin Lành Ân Điển Anaheim, CA</w:t>
      </w:r>
    </w:p>
    <w:p w14:paraId="6894203B" w14:textId="77777777" w:rsidR="000B462A" w:rsidRPr="000B462A" w:rsidRDefault="000B462A" w:rsidP="000B462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Chương Trình Đọc Kinh Thánh</w:t>
      </w:r>
    </w:p>
    <w:p w14:paraId="15A56B5A" w14:textId="77777777" w:rsidR="000B462A" w:rsidRPr="000B462A" w:rsidRDefault="000B462A" w:rsidP="000B462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(Ba năm đọc hết một lần- Lần thứ năm</w:t>
      </w:r>
    </w:p>
    <w:p w14:paraId="06140F1A" w14:textId="77777777" w:rsidR="000B462A" w:rsidRPr="000B462A" w:rsidRDefault="000B462A" w:rsidP="000B462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Tên _______________________________________</w:t>
      </w:r>
    </w:p>
    <w:p w14:paraId="4A93FCC9" w14:textId="77777777" w:rsidR="000B462A" w:rsidRPr="000B462A" w:rsidRDefault="000B462A" w:rsidP="000B462A">
      <w:pPr>
        <w:spacing w:after="0"/>
        <w:ind w:right="-180"/>
        <w:jc w:val="both"/>
        <w:rPr>
          <w:rFonts w:ascii="Cambria" w:eastAsia="Cambria" w:hAnsi="Cambria" w:cs="Cambria"/>
          <w:sz w:val="24"/>
          <w:szCs w:val="24"/>
        </w:rPr>
      </w:pPr>
    </w:p>
    <w:p w14:paraId="2A558888" w14:textId="77777777" w:rsidR="000B462A" w:rsidRPr="000B462A" w:rsidRDefault="000B462A" w:rsidP="006554FD">
      <w:pPr>
        <w:spacing w:after="0"/>
        <w:ind w:right="-180"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Lạy Đức Giê-hô-va, chẳng có ai như Ngài,</w:t>
      </w:r>
    </w:p>
    <w:p w14:paraId="2E639742" w14:textId="77777777" w:rsidR="000B462A" w:rsidRPr="000B462A" w:rsidRDefault="000B462A" w:rsidP="006554FD">
      <w:pPr>
        <w:spacing w:after="0"/>
        <w:ind w:right="-180"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ngoài Ngài chẳng có ai là Đức Chúa Trời.</w:t>
      </w:r>
    </w:p>
    <w:p w14:paraId="3DAE8E40" w14:textId="77777777" w:rsidR="000B462A" w:rsidRPr="000B462A" w:rsidRDefault="000B462A" w:rsidP="006554FD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 xml:space="preserve">I Sử Ký  - </w:t>
      </w:r>
      <w:r w:rsidRPr="000B462A">
        <w:rPr>
          <w:rFonts w:ascii="Cambria" w:eastAsia="Cambria" w:hAnsi="Cambria" w:cs="Cambria"/>
          <w:i/>
          <w:sz w:val="24"/>
          <w:szCs w:val="24"/>
        </w:rPr>
        <w:t>I Sử Ký 17:20</w:t>
      </w:r>
    </w:p>
    <w:p w14:paraId="6C940DD5" w14:textId="77777777" w:rsidR="000B462A" w:rsidRPr="000B462A" w:rsidRDefault="000B462A" w:rsidP="006554FD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i/>
          <w:sz w:val="24"/>
          <w:szCs w:val="24"/>
        </w:rPr>
        <w:t>There is none like you, O LORD, and there is no God besides you…</w:t>
      </w:r>
    </w:p>
    <w:p w14:paraId="06E38364" w14:textId="77777777" w:rsidR="000B462A" w:rsidRPr="000B462A" w:rsidRDefault="000B462A" w:rsidP="000B462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1B6B2151" w14:textId="77777777" w:rsidR="00335BC0" w:rsidRDefault="00335BC0" w:rsidP="000B462A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1345317" w14:textId="1CFC7041" w:rsidR="000B462A" w:rsidRPr="000B462A" w:rsidRDefault="000B462A" w:rsidP="000B462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Thứ Hai 24/3/2025</w:t>
      </w:r>
    </w:p>
    <w:p w14:paraId="2F64894D" w14:textId="77777777" w:rsidR="000B462A" w:rsidRPr="000B462A" w:rsidRDefault="000B462A" w:rsidP="000B462A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I Sử Ký 13</w:t>
      </w:r>
    </w:p>
    <w:p w14:paraId="3EF410AF" w14:textId="364FC5AA" w:rsidR="000B462A" w:rsidRPr="000B462A" w:rsidRDefault="000B462A" w:rsidP="000B462A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 xml:space="preserve">Xin cho biết Đa-vít dự tính rước hòm giao ước về đâu? </w:t>
      </w:r>
      <w:r w:rsidRPr="000B462A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6554FD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3430EEE1" w14:textId="044323B6" w:rsidR="000B462A" w:rsidRPr="000B462A" w:rsidRDefault="000B462A" w:rsidP="000B462A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Vì sao dự tính này không thực hiện được? ____________________________</w:t>
      </w:r>
      <w:r w:rsidR="006554FD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5448F764" w14:textId="6518883D" w:rsidR="000B462A" w:rsidRPr="000B462A" w:rsidRDefault="000B462A" w:rsidP="000B462A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6554FD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E47A660" w14:textId="0334D070" w:rsidR="000B462A" w:rsidRPr="000B462A" w:rsidRDefault="000B462A" w:rsidP="000B462A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U-xa đã phạm lỗi gì mà bị Chúa phạt chết?____________________________</w:t>
      </w:r>
      <w:r w:rsidR="006554FD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6DC66BB1" w14:textId="071906B9" w:rsidR="000B462A" w:rsidRPr="000B462A" w:rsidRDefault="000B462A" w:rsidP="000B462A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6554FD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701E55B1" w14:textId="1A5307D0" w:rsidR="000B462A" w:rsidRPr="000B462A" w:rsidRDefault="000B462A" w:rsidP="000B462A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Hòm giao ước được đem về nhà ai? ___________________________________</w:t>
      </w:r>
      <w:r w:rsidR="006554FD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2EEF423C" w14:textId="77777777" w:rsidR="006554FD" w:rsidRDefault="006554FD" w:rsidP="000B462A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6CA52D2" w14:textId="7E5F73ED" w:rsidR="000B462A" w:rsidRPr="000B462A" w:rsidRDefault="000B462A" w:rsidP="000B462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Thứ Ba 25/3/2025</w:t>
      </w:r>
    </w:p>
    <w:p w14:paraId="2AD8354E" w14:textId="77777777" w:rsidR="000B462A" w:rsidRPr="006554FD" w:rsidRDefault="000B462A" w:rsidP="000B462A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6554FD">
        <w:rPr>
          <w:rFonts w:ascii="Cambria" w:eastAsia="Cambria" w:hAnsi="Cambria" w:cs="Cambria"/>
          <w:b/>
          <w:sz w:val="24"/>
          <w:szCs w:val="24"/>
        </w:rPr>
        <w:t>I Sử Ký 14</w:t>
      </w:r>
    </w:p>
    <w:p w14:paraId="4381C435" w14:textId="28E0D718" w:rsidR="000B462A" w:rsidRPr="000B462A" w:rsidRDefault="000B462A" w:rsidP="000B462A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  <w:lang w:val="fr-FR"/>
        </w:rPr>
        <w:t xml:space="preserve">Tại sao quân Phi-li-tin khai chiến với Đa-vít?  </w:t>
      </w:r>
      <w:r w:rsidRPr="000B462A">
        <w:rPr>
          <w:rFonts w:ascii="Cambria" w:eastAsia="Cambria" w:hAnsi="Cambria" w:cs="Cambria"/>
          <w:sz w:val="24"/>
          <w:szCs w:val="24"/>
        </w:rPr>
        <w:t>_______________________</w:t>
      </w:r>
      <w:r w:rsidR="00AE1C73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6450FB0B" w14:textId="12C257B5" w:rsidR="000B462A" w:rsidRPr="000B462A" w:rsidRDefault="000B462A" w:rsidP="000B462A">
      <w:pPr>
        <w:pStyle w:val="ListParagraph"/>
        <w:tabs>
          <w:tab w:val="left" w:pos="372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AE1C73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1BBD461" w14:textId="5196EFDB" w:rsidR="000B462A" w:rsidRPr="000B462A" w:rsidRDefault="000B462A" w:rsidP="000B462A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Trong cả hai cuộc chiến được ghi trong đoạn này, Đa-vít đã hỏi ý kiến ai trước khi xung trận? ___________________________________________</w:t>
      </w:r>
      <w:r w:rsidR="00AE1C73">
        <w:rPr>
          <w:rFonts w:ascii="Cambria" w:eastAsia="Cambria" w:hAnsi="Cambria" w:cs="Cambria"/>
          <w:sz w:val="24"/>
          <w:szCs w:val="24"/>
        </w:rPr>
        <w:t>___________________________________________________</w:t>
      </w:r>
    </w:p>
    <w:p w14:paraId="6DCF389F" w14:textId="173748EB" w:rsidR="000B462A" w:rsidRDefault="000B462A" w:rsidP="000B462A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Câu nào cho biết quân Phi-li-tin đã đem theo thần tượng của mình ra trận mạc? ___________</w:t>
      </w:r>
    </w:p>
    <w:p w14:paraId="6BAC7D5C" w14:textId="3B909BFE" w:rsidR="00AE1C73" w:rsidRPr="000B462A" w:rsidRDefault="00AE1C73" w:rsidP="00AE1C73">
      <w:pPr>
        <w:pStyle w:val="ListParagraph"/>
        <w:tabs>
          <w:tab w:val="left" w:pos="3720"/>
        </w:tabs>
        <w:suppressAutoHyphens/>
        <w:spacing w:after="0" w:line="1" w:lineRule="atLeast"/>
        <w:ind w:left="358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41BC0C1F" w14:textId="61608042" w:rsidR="000B462A" w:rsidRPr="000B462A" w:rsidRDefault="000B462A" w:rsidP="000B462A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Ai đã làm cho danh tiếng Đa-vít “nổi như cồn” và được mọi ngưòi kính sợ? _________________________________________________________________</w:t>
      </w:r>
      <w:r w:rsidR="00AE1C73">
        <w:rPr>
          <w:rFonts w:ascii="Cambria" w:eastAsia="Cambria" w:hAnsi="Cambria" w:cs="Cambria"/>
          <w:sz w:val="24"/>
          <w:szCs w:val="24"/>
        </w:rPr>
        <w:t>____________________________________</w:t>
      </w:r>
    </w:p>
    <w:p w14:paraId="6629CB83" w14:textId="56CBA558" w:rsidR="000B462A" w:rsidRPr="000B462A" w:rsidRDefault="000B462A" w:rsidP="000B462A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Xin viết xuống một câu trong đoạn này cho bạn biết lý do vì sao Chúa ban phước cho Đa-vít? __________________________________________</w:t>
      </w:r>
      <w:r w:rsidR="00AE1C73">
        <w:rPr>
          <w:rFonts w:ascii="Cambria" w:eastAsia="Cambria" w:hAnsi="Cambria" w:cs="Cambria"/>
          <w:sz w:val="24"/>
          <w:szCs w:val="24"/>
        </w:rPr>
        <w:t>______________________________________________________</w:t>
      </w:r>
    </w:p>
    <w:p w14:paraId="34DADB03" w14:textId="77777777" w:rsidR="00AE1C73" w:rsidRDefault="00AE1C73" w:rsidP="000B462A">
      <w:pPr>
        <w:tabs>
          <w:tab w:val="left" w:pos="3720"/>
        </w:tabs>
        <w:spacing w:after="0"/>
        <w:ind w:left="-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C716104" w14:textId="35BD2901" w:rsidR="000B462A" w:rsidRPr="000B462A" w:rsidRDefault="000B462A" w:rsidP="000B462A">
      <w:pPr>
        <w:tabs>
          <w:tab w:val="left" w:pos="3720"/>
        </w:tabs>
        <w:spacing w:after="0"/>
        <w:ind w:left="-2"/>
        <w:jc w:val="both"/>
        <w:rPr>
          <w:rFonts w:ascii="Cambria" w:eastAsia="Cambria" w:hAnsi="Cambria" w:cs="Cambria"/>
          <w:b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Thứ Tư 26/3/202</w:t>
      </w:r>
    </w:p>
    <w:p w14:paraId="54A3BD07" w14:textId="77777777" w:rsidR="000B462A" w:rsidRPr="000B462A" w:rsidRDefault="000B462A" w:rsidP="000B462A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I Sử Ký 15</w:t>
      </w:r>
    </w:p>
    <w:p w14:paraId="2897A902" w14:textId="0A74E47D" w:rsidR="000B462A" w:rsidRPr="000B462A" w:rsidRDefault="000B462A" w:rsidP="000B462A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Ai và chi phái nào sẽ nhận trách nhiệm đưa hòm giao ước về nơi Đa-vít đã xây dành riêng cho hòm? __________________________________ ____________________________</w:t>
      </w:r>
      <w:r w:rsidR="00AE1C73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5D3B880B" w14:textId="1C8C8B68" w:rsidR="000B462A" w:rsidRPr="000B462A" w:rsidRDefault="000B462A" w:rsidP="000B462A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 xml:space="preserve"> Đa-vít nhận ra lý do vì sao U-xa bị phạt? _____________________________</w:t>
      </w:r>
      <w:r w:rsidR="00AE1C73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4FDEF16D" w14:textId="004A950D" w:rsidR="000B462A" w:rsidRPr="000B462A" w:rsidRDefault="000B462A" w:rsidP="000B462A">
      <w:pPr>
        <w:pStyle w:val="ListParagraph"/>
        <w:tabs>
          <w:tab w:val="left" w:pos="24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AE1C73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36E0BDDC" w14:textId="5E296B97" w:rsidR="000B462A" w:rsidRPr="000B462A" w:rsidRDefault="000B462A" w:rsidP="000B462A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 xml:space="preserve"> Vì sao Mi-canh (vợ </w:t>
      </w:r>
      <w:r w:rsidR="00AE1C73">
        <w:rPr>
          <w:rFonts w:ascii="Cambria" w:eastAsia="Cambria" w:hAnsi="Cambria" w:cs="Cambria"/>
          <w:sz w:val="24"/>
          <w:szCs w:val="24"/>
        </w:rPr>
        <w:t>Đa-vít</w:t>
      </w:r>
      <w:r w:rsidRPr="000B462A">
        <w:rPr>
          <w:rFonts w:ascii="Cambria" w:eastAsia="Cambria" w:hAnsi="Cambria" w:cs="Cambria"/>
          <w:sz w:val="24"/>
          <w:szCs w:val="24"/>
        </w:rPr>
        <w:t>) khinh bỉ Đa-vít? _____________________________</w:t>
      </w:r>
      <w:r w:rsidR="00AE1C73">
        <w:rPr>
          <w:rFonts w:ascii="Cambria" w:eastAsia="Cambria" w:hAnsi="Cambria" w:cs="Cambria"/>
          <w:sz w:val="24"/>
          <w:szCs w:val="24"/>
        </w:rPr>
        <w:t>________________________</w:t>
      </w:r>
    </w:p>
    <w:p w14:paraId="66E083E6" w14:textId="61311E76" w:rsidR="000B462A" w:rsidRPr="000B462A" w:rsidRDefault="000B462A" w:rsidP="000B462A">
      <w:pPr>
        <w:pStyle w:val="ListParagraph"/>
        <w:tabs>
          <w:tab w:val="left" w:pos="24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AE1C73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487FDDF" w14:textId="77777777" w:rsidR="00AE1C73" w:rsidRDefault="00AE1C73" w:rsidP="000B462A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BC90DBD" w14:textId="77777777" w:rsidR="00AE1C73" w:rsidRDefault="00AE1C73" w:rsidP="000B462A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E310CBC" w14:textId="40230D7B" w:rsidR="000B462A" w:rsidRPr="000B462A" w:rsidRDefault="000B462A" w:rsidP="000B462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Thứ Năm 27/3/2025</w:t>
      </w:r>
    </w:p>
    <w:p w14:paraId="4AC25DA4" w14:textId="77777777" w:rsidR="000B462A" w:rsidRPr="000B462A" w:rsidRDefault="000B462A" w:rsidP="000B462A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I Sử Ký 16</w:t>
      </w:r>
    </w:p>
    <w:p w14:paraId="1D8F3226" w14:textId="5BDF332A" w:rsidR="000B462A" w:rsidRPr="000B462A" w:rsidRDefault="000B462A" w:rsidP="000B462A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Xin tóm tắt ý chính trong bài hát Đa-vít ngợi khen Chúa? 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____________________________</w:t>
      </w:r>
    </w:p>
    <w:p w14:paraId="19839FEB" w14:textId="4FDB5B44" w:rsidR="000B462A" w:rsidRPr="000B462A" w:rsidRDefault="000B462A" w:rsidP="000B462A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99AB21E" w14:textId="4B7F9F65" w:rsidR="000B462A" w:rsidRPr="000B462A" w:rsidRDefault="000B462A" w:rsidP="000B462A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Xin viết xuống một câu nào bạn thích nhất trong bài hát này. 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EB00821" w14:textId="0CD9388C" w:rsidR="000B462A" w:rsidRPr="000B462A" w:rsidRDefault="000B462A" w:rsidP="000B462A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7234D505" w14:textId="1CB99086" w:rsidR="000B462A" w:rsidRPr="000B462A" w:rsidRDefault="000B462A" w:rsidP="000B462A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Đa-vít dựa vào đâu để sắp đặt chi tiết dâng của lễ thiêu cho Chúa?</w:t>
      </w:r>
      <w:r w:rsidR="00335BC0">
        <w:rPr>
          <w:rFonts w:ascii="Cambria" w:eastAsia="Cambria" w:hAnsi="Cambria" w:cs="Cambria"/>
          <w:sz w:val="24"/>
          <w:szCs w:val="24"/>
        </w:rPr>
        <w:t xml:space="preserve"> __________________________</w:t>
      </w:r>
    </w:p>
    <w:p w14:paraId="6FDD048B" w14:textId="61438F56" w:rsidR="000B462A" w:rsidRPr="000B462A" w:rsidRDefault="000B462A" w:rsidP="000B462A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__________________________________________________________________________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3A4BAB4B" w14:textId="77777777" w:rsidR="00335BC0" w:rsidRDefault="00335BC0" w:rsidP="000B462A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D043FB6" w14:textId="77DED2D8" w:rsidR="000B462A" w:rsidRPr="000B462A" w:rsidRDefault="000B462A" w:rsidP="000B462A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Thứ Sáu 28/3/2025</w:t>
      </w:r>
    </w:p>
    <w:p w14:paraId="770CDC4A" w14:textId="77777777" w:rsidR="000B462A" w:rsidRPr="000B462A" w:rsidRDefault="000B462A" w:rsidP="000B462A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I Sử Ký 17</w:t>
      </w:r>
    </w:p>
    <w:p w14:paraId="436C0568" w14:textId="2C6E9BF7" w:rsidR="000B462A" w:rsidRPr="000B462A" w:rsidRDefault="000B462A" w:rsidP="000B462A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Đa-vít có ý định làm gì cho hòm giao ước? _________________________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____________________________</w:t>
      </w:r>
    </w:p>
    <w:p w14:paraId="221850CF" w14:textId="58B8635B" w:rsidR="000B462A" w:rsidRPr="000B462A" w:rsidRDefault="000B462A" w:rsidP="000B462A">
      <w:pPr>
        <w:pStyle w:val="ListParagraph"/>
        <w:tabs>
          <w:tab w:val="left" w:pos="36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__________________________________________________________________________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5F9F0518" w14:textId="2690C947" w:rsidR="000B462A" w:rsidRPr="00335BC0" w:rsidRDefault="000B462A" w:rsidP="00335BC0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Chúa trả lời cho Đa-vít qua tiên tri Na-than như thế nào? (xin ngắn gọn) _______________________________________________________________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</w:t>
      </w:r>
    </w:p>
    <w:p w14:paraId="72936280" w14:textId="42C1574E" w:rsidR="000B462A" w:rsidRPr="000B462A" w:rsidRDefault="000B462A" w:rsidP="000B462A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Xin ghi xuống lời cầu nguyện nào của Đa-vít đúng với tâm tình của bạn. _____________________________________________________________________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________________________________</w:t>
      </w:r>
    </w:p>
    <w:p w14:paraId="1B36C136" w14:textId="2BD09F1E" w:rsidR="000B462A" w:rsidRPr="000B462A" w:rsidRDefault="000B462A" w:rsidP="000B462A">
      <w:pPr>
        <w:pStyle w:val="ListParagraph"/>
        <w:tabs>
          <w:tab w:val="left" w:pos="36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F3A8468" w14:textId="77777777" w:rsidR="00335BC0" w:rsidRDefault="00335BC0" w:rsidP="000B462A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E9F0013" w14:textId="7D7511D8" w:rsidR="000B462A" w:rsidRPr="000B462A" w:rsidRDefault="000B462A" w:rsidP="000B462A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Thứ Bảy 29/3/2025</w:t>
      </w:r>
    </w:p>
    <w:p w14:paraId="54D28901" w14:textId="77777777" w:rsidR="000B462A" w:rsidRPr="000B462A" w:rsidRDefault="000B462A" w:rsidP="000B462A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I Sử Ký 18</w:t>
      </w:r>
    </w:p>
    <w:p w14:paraId="2BDEDCBB" w14:textId="0F7155E2" w:rsidR="000B462A" w:rsidRPr="000B462A" w:rsidRDefault="000B462A" w:rsidP="000B462A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Ai giúp cho Đa-vít đánh đâu thắng đó? ______________________________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FC6C4F5" w14:textId="7C533875" w:rsidR="000B462A" w:rsidRPr="000B462A" w:rsidRDefault="000B462A" w:rsidP="000B462A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Vì sao Tô-hu</w:t>
      </w:r>
      <w:r w:rsidR="00335BC0">
        <w:rPr>
          <w:rFonts w:ascii="Cambria" w:eastAsia="Cambria" w:hAnsi="Cambria" w:cs="Cambria"/>
          <w:sz w:val="24"/>
          <w:szCs w:val="24"/>
        </w:rPr>
        <w:t>,</w:t>
      </w:r>
      <w:r w:rsidRPr="000B462A">
        <w:rPr>
          <w:rFonts w:ascii="Cambria" w:eastAsia="Cambria" w:hAnsi="Cambria" w:cs="Cambria"/>
          <w:sz w:val="24"/>
          <w:szCs w:val="24"/>
        </w:rPr>
        <w:t xml:space="preserve"> vua Ha-mát chào mừng và ngợi khen Đa-vít cách đặc biệt? ____________________________________________________________________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277EA85F" w14:textId="13ABEB92" w:rsidR="000B462A" w:rsidRPr="000B462A" w:rsidRDefault="000B462A" w:rsidP="000B462A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Đa-vít đã cai trị dân chúng như thế nào? ____________________________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4BF202D3" w14:textId="77777777" w:rsidR="00335BC0" w:rsidRDefault="00335BC0" w:rsidP="000B462A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10E1549" w14:textId="4578F23E" w:rsidR="000B462A" w:rsidRPr="000B462A" w:rsidRDefault="000B462A" w:rsidP="000B462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Chúa Nhật 30/3/2025</w:t>
      </w:r>
    </w:p>
    <w:p w14:paraId="54536404" w14:textId="77777777" w:rsidR="000B462A" w:rsidRPr="000B462A" w:rsidRDefault="000B462A" w:rsidP="000B462A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0B462A">
        <w:rPr>
          <w:rFonts w:ascii="Cambria" w:eastAsia="Cambria" w:hAnsi="Cambria" w:cs="Cambria"/>
          <w:b/>
          <w:sz w:val="24"/>
          <w:szCs w:val="24"/>
        </w:rPr>
        <w:t>I Sử Ký 19</w:t>
      </w:r>
    </w:p>
    <w:p w14:paraId="1E30C6C5" w14:textId="15425A03" w:rsidR="000B462A" w:rsidRPr="000B462A" w:rsidRDefault="000B462A" w:rsidP="000B462A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0B462A">
        <w:rPr>
          <w:rFonts w:ascii="Cambria" w:eastAsia="Cambria" w:hAnsi="Cambria" w:cs="Cambria"/>
          <w:sz w:val="24"/>
          <w:szCs w:val="24"/>
        </w:rPr>
        <w:t>Bạn có nhận định nào về lời bàn của các quan trưởng dân Am-môn cho hoàng tử Ha-nun? _________________________________________________</w:t>
      </w:r>
      <w:r w:rsidR="00335BC0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50463AD3" w14:textId="07BC046E" w:rsidR="000B462A" w:rsidRPr="000B462A" w:rsidRDefault="000B462A" w:rsidP="000B462A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0B462A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314B8087" w14:textId="5E18D2C2" w:rsidR="000B462A" w:rsidRPr="000B462A" w:rsidRDefault="000B462A" w:rsidP="000B462A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0B462A">
        <w:rPr>
          <w:rFonts w:ascii="Cambria" w:eastAsia="Cambria" w:hAnsi="Cambria" w:cs="Cambria"/>
          <w:sz w:val="24"/>
          <w:szCs w:val="24"/>
          <w:lang w:val="fr-FR"/>
        </w:rPr>
        <w:t>Chi tiết nào cho biết Ha-nun không đủ khả năng đánh nhau với quân Y-sơ-ra-ên ? 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</w:t>
      </w:r>
    </w:p>
    <w:p w14:paraId="388E86A5" w14:textId="20E856B6" w:rsidR="000B462A" w:rsidRPr="000B462A" w:rsidRDefault="000B462A" w:rsidP="000B462A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0B462A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4ED04C58" w14:textId="32C24649" w:rsidR="000B462A" w:rsidRPr="000B462A" w:rsidRDefault="000B462A" w:rsidP="000B462A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0B462A">
        <w:rPr>
          <w:rFonts w:ascii="Cambria" w:eastAsia="Cambria" w:hAnsi="Cambria" w:cs="Cambria"/>
          <w:sz w:val="24"/>
          <w:szCs w:val="24"/>
          <w:lang w:val="fr-FR"/>
        </w:rPr>
        <w:t>Quan trưởng của dân Am-môn đã xuyên tạc lòng tốt của Đa-vít, dẫn đến hậu quả lâu dài nào cho dân tộc? ____________________________</w:t>
      </w:r>
      <w:r w:rsidR="00335BC0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</w:t>
      </w:r>
    </w:p>
    <w:p w14:paraId="280DB518" w14:textId="2AC4806C" w:rsidR="000B462A" w:rsidRPr="000B462A" w:rsidRDefault="000B462A" w:rsidP="000B462A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0B462A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0BD67EDA" w14:textId="4EC6000A" w:rsidR="00BC2C48" w:rsidRPr="00335BC0" w:rsidRDefault="000B462A" w:rsidP="000B462A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0B462A">
        <w:rPr>
          <w:rFonts w:ascii="Cambria" w:eastAsia="Cambria" w:hAnsi="Cambria" w:cs="Cambria"/>
          <w:sz w:val="24"/>
          <w:szCs w:val="24"/>
          <w:lang w:val="fr-FR"/>
        </w:rPr>
        <w:t>Bạn đã từng kinh nghiệm bị người khác hiểu sai lòng tốt của mình chưa ? ___________________________________________________________________</w:t>
      </w:r>
      <w:r w:rsidR="00335BC0">
        <w:rPr>
          <w:rFonts w:ascii="Cambria" w:eastAsia="Cambria" w:hAnsi="Cambria" w:cs="Cambria"/>
          <w:sz w:val="24"/>
          <w:szCs w:val="24"/>
          <w:lang w:val="fr-FR"/>
        </w:rPr>
        <w:t>_________________________________</w:t>
      </w:r>
    </w:p>
    <w:sectPr w:rsidR="00BC2C48" w:rsidRPr="00335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87071">
    <w:abstractNumId w:val="4"/>
  </w:num>
  <w:num w:numId="2" w16cid:durableId="1507211714">
    <w:abstractNumId w:val="1"/>
  </w:num>
  <w:num w:numId="3" w16cid:durableId="1591235706">
    <w:abstractNumId w:val="2"/>
  </w:num>
  <w:num w:numId="4" w16cid:durableId="1600791312">
    <w:abstractNumId w:val="3"/>
  </w:num>
  <w:num w:numId="5" w16cid:durableId="1843858230">
    <w:abstractNumId w:val="0"/>
  </w:num>
  <w:num w:numId="6" w16cid:durableId="750658389">
    <w:abstractNumId w:val="5"/>
  </w:num>
  <w:num w:numId="7" w16cid:durableId="404912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2A"/>
    <w:rsid w:val="000551C6"/>
    <w:rsid w:val="000B462A"/>
    <w:rsid w:val="00174432"/>
    <w:rsid w:val="00335BC0"/>
    <w:rsid w:val="006554FD"/>
    <w:rsid w:val="008B5F08"/>
    <w:rsid w:val="009F6968"/>
    <w:rsid w:val="00AE1C73"/>
    <w:rsid w:val="00B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F475"/>
  <w15:chartTrackingRefBased/>
  <w15:docId w15:val="{BA9F85BD-9E65-411A-AD98-5318DF38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6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Hat</dc:creator>
  <cp:keywords/>
  <dc:description/>
  <cp:lastModifiedBy>Giao Hat</cp:lastModifiedBy>
  <cp:revision>4</cp:revision>
  <dcterms:created xsi:type="dcterms:W3CDTF">2025-03-21T16:41:00Z</dcterms:created>
  <dcterms:modified xsi:type="dcterms:W3CDTF">2025-03-21T16:51:00Z</dcterms:modified>
</cp:coreProperties>
</file>